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6" w:rsidRDefault="00022A1E" w:rsidP="00F613F4">
      <w:pPr>
        <w:jc w:val="right"/>
      </w:pPr>
      <w:r>
        <w:t>Р</w:t>
      </w:r>
      <w:r w:rsidR="00F91666" w:rsidRPr="0055078F">
        <w:t>ектор</w:t>
      </w:r>
      <w:r>
        <w:t>у</w:t>
      </w:r>
      <w:r w:rsidR="00F91666" w:rsidRPr="0055078F">
        <w:t xml:space="preserve"> </w:t>
      </w:r>
      <w:r w:rsidR="00F613F4">
        <w:t>КузГТУ</w:t>
      </w:r>
    </w:p>
    <w:p w:rsidR="00F83553" w:rsidRPr="0055078F" w:rsidRDefault="00DF022B" w:rsidP="00F613F4">
      <w:pPr>
        <w:jc w:val="right"/>
      </w:pPr>
      <w:r>
        <w:t xml:space="preserve">А.Н. </w:t>
      </w:r>
      <w:r w:rsidR="00BA4DDF">
        <w:t>Яковлеву</w:t>
      </w:r>
    </w:p>
    <w:p w:rsidR="00C87DFD" w:rsidRDefault="00C87DFD" w:rsidP="00C87DFD">
      <w:pPr>
        <w:jc w:val="center"/>
        <w:rPr>
          <w:b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2"/>
        <w:gridCol w:w="323"/>
        <w:gridCol w:w="144"/>
        <w:gridCol w:w="179"/>
        <w:gridCol w:w="359"/>
        <w:gridCol w:w="16"/>
        <w:gridCol w:w="13"/>
        <w:gridCol w:w="331"/>
        <w:gridCol w:w="94"/>
        <w:gridCol w:w="636"/>
        <w:gridCol w:w="215"/>
        <w:gridCol w:w="429"/>
        <w:gridCol w:w="65"/>
        <w:gridCol w:w="59"/>
        <w:gridCol w:w="1198"/>
        <w:gridCol w:w="360"/>
        <w:gridCol w:w="19"/>
        <w:gridCol w:w="117"/>
        <w:gridCol w:w="47"/>
        <w:gridCol w:w="1078"/>
        <w:gridCol w:w="899"/>
        <w:gridCol w:w="98"/>
        <w:gridCol w:w="96"/>
        <w:gridCol w:w="191"/>
        <w:gridCol w:w="26"/>
        <w:gridCol w:w="271"/>
        <w:gridCol w:w="293"/>
        <w:gridCol w:w="285"/>
        <w:gridCol w:w="284"/>
        <w:gridCol w:w="288"/>
        <w:gridCol w:w="288"/>
        <w:gridCol w:w="40"/>
        <w:gridCol w:w="245"/>
        <w:gridCol w:w="274"/>
        <w:gridCol w:w="283"/>
      </w:tblGrid>
      <w:tr w:rsidR="00C87DFD" w:rsidRPr="00720C30" w:rsidTr="00546028">
        <w:tc>
          <w:tcPr>
            <w:tcW w:w="1168" w:type="dxa"/>
            <w:gridSpan w:val="4"/>
          </w:tcPr>
          <w:p w:rsidR="00C87DFD" w:rsidRPr="00720C30" w:rsidRDefault="00C87DFD" w:rsidP="00FA3280">
            <w:pPr>
              <w:rPr>
                <w:b/>
                <w:sz w:val="22"/>
                <w:szCs w:val="22"/>
              </w:rPr>
            </w:pPr>
            <w:r w:rsidRPr="00720C30">
              <w:rPr>
                <w:rFonts w:ascii="Times" w:hAnsi="Times" w:cs="Arial"/>
                <w:sz w:val="22"/>
                <w:szCs w:val="22"/>
              </w:rPr>
              <w:t>От гр.</w:t>
            </w:r>
          </w:p>
        </w:tc>
        <w:tc>
          <w:tcPr>
            <w:tcW w:w="8095" w:type="dxa"/>
            <w:gridSpan w:val="28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DFD" w:rsidRPr="00720C30" w:rsidRDefault="00C87DFD" w:rsidP="00FA328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c>
          <w:tcPr>
            <w:tcW w:w="1168" w:type="dxa"/>
            <w:gridSpan w:val="4"/>
          </w:tcPr>
          <w:p w:rsidR="00C87DFD" w:rsidRPr="00720C30" w:rsidRDefault="00C87DFD" w:rsidP="00FA3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6" w:type="dxa"/>
            <w:gridSpan w:val="21"/>
            <w:tcBorders>
              <w:bottom w:val="single" w:sz="4" w:space="0" w:color="auto"/>
            </w:tcBorders>
          </w:tcPr>
          <w:p w:rsidR="00C87DFD" w:rsidRPr="0085059F" w:rsidRDefault="00C87DFD" w:rsidP="00FA328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0"/>
          </w:tcPr>
          <w:p w:rsidR="00C87DFD" w:rsidRPr="00720C30" w:rsidRDefault="00C87DFD" w:rsidP="00FA3280">
            <w:pPr>
              <w:spacing w:line="192" w:lineRule="auto"/>
              <w:ind w:right="-104"/>
              <w:jc w:val="right"/>
              <w:rPr>
                <w:sz w:val="16"/>
                <w:szCs w:val="16"/>
              </w:rPr>
            </w:pPr>
            <w:r w:rsidRPr="00720C30">
              <w:rPr>
                <w:sz w:val="16"/>
                <w:szCs w:val="16"/>
              </w:rPr>
              <w:t>поставьте галочку, если фамилия</w:t>
            </w:r>
          </w:p>
          <w:p w:rsidR="00C87DFD" w:rsidRPr="00720C30" w:rsidRDefault="00C87DFD" w:rsidP="00FA3280">
            <w:pPr>
              <w:spacing w:line="192" w:lineRule="auto"/>
              <w:ind w:right="-104"/>
              <w:jc w:val="right"/>
              <w:rPr>
                <w:sz w:val="16"/>
                <w:szCs w:val="16"/>
              </w:rPr>
            </w:pPr>
            <w:r w:rsidRPr="00720C30">
              <w:rPr>
                <w:b/>
                <w:sz w:val="16"/>
                <w:szCs w:val="16"/>
              </w:rPr>
              <w:t>НЕ</w:t>
            </w:r>
            <w:r w:rsidRPr="00720C30">
              <w:rPr>
                <w:sz w:val="16"/>
                <w:szCs w:val="16"/>
              </w:rPr>
              <w:t xml:space="preserve"> склоняется</w:t>
            </w:r>
          </w:p>
        </w:tc>
      </w:tr>
      <w:tr w:rsidR="00C87DFD" w:rsidRPr="00720C30" w:rsidTr="00546028">
        <w:tc>
          <w:tcPr>
            <w:tcW w:w="1168" w:type="dxa"/>
            <w:gridSpan w:val="4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6346" w:type="dxa"/>
            <w:gridSpan w:val="21"/>
            <w:tcBorders>
              <w:top w:val="single" w:sz="4" w:space="0" w:color="auto"/>
            </w:tcBorders>
          </w:tcPr>
          <w:p w:rsidR="00C87DFD" w:rsidRPr="00720C30" w:rsidRDefault="00355E51" w:rsidP="00FA3280">
            <w:pPr>
              <w:jc w:val="center"/>
              <w:rPr>
                <w:b/>
              </w:rPr>
            </w:pPr>
            <w:r w:rsidRPr="0085059F">
              <w:rPr>
                <w:rFonts w:cs="Arial"/>
                <w:sz w:val="18"/>
                <w:szCs w:val="18"/>
              </w:rPr>
              <w:t>(фамилия, имя, отчество)</w:t>
            </w:r>
          </w:p>
        </w:tc>
        <w:tc>
          <w:tcPr>
            <w:tcW w:w="2551" w:type="dxa"/>
            <w:gridSpan w:val="10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c>
          <w:tcPr>
            <w:tcW w:w="2617" w:type="dxa"/>
            <w:gridSpan w:val="10"/>
          </w:tcPr>
          <w:p w:rsidR="00C87DFD" w:rsidRPr="00720C30" w:rsidRDefault="00C87DFD" w:rsidP="00FA3280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Pr="00720C30">
              <w:rPr>
                <w:rFonts w:cs="Arial"/>
                <w:sz w:val="22"/>
                <w:szCs w:val="22"/>
              </w:rPr>
              <w:t>роживающего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20C30">
              <w:rPr>
                <w:rFonts w:cs="Arial"/>
                <w:sz w:val="22"/>
                <w:szCs w:val="22"/>
              </w:rPr>
              <w:t>(ей):</w:t>
            </w:r>
          </w:p>
        </w:tc>
        <w:tc>
          <w:tcPr>
            <w:tcW w:w="7448" w:type="dxa"/>
            <w:gridSpan w:val="25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c>
          <w:tcPr>
            <w:tcW w:w="2617" w:type="dxa"/>
            <w:gridSpan w:val="10"/>
          </w:tcPr>
          <w:p w:rsidR="00C87DFD" w:rsidRPr="00720C30" w:rsidRDefault="00C87DFD" w:rsidP="00FA3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rPr>
          <w:trHeight w:val="198"/>
        </w:trPr>
        <w:tc>
          <w:tcPr>
            <w:tcW w:w="2617" w:type="dxa"/>
            <w:gridSpan w:val="10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7448" w:type="dxa"/>
            <w:gridSpan w:val="25"/>
            <w:tcBorders>
              <w:top w:val="single" w:sz="4" w:space="0" w:color="auto"/>
            </w:tcBorders>
          </w:tcPr>
          <w:p w:rsidR="00C87DFD" w:rsidRPr="0085059F" w:rsidRDefault="00C87DFD" w:rsidP="0055078F">
            <w:pPr>
              <w:jc w:val="center"/>
              <w:rPr>
                <w:b/>
                <w:sz w:val="18"/>
                <w:szCs w:val="18"/>
              </w:rPr>
            </w:pPr>
            <w:r w:rsidRPr="0085059F">
              <w:rPr>
                <w:rFonts w:cs="Arial"/>
                <w:sz w:val="18"/>
                <w:szCs w:val="18"/>
              </w:rPr>
              <w:t xml:space="preserve">(указать  индекс, адрес </w:t>
            </w:r>
            <w:r w:rsidR="0055078F" w:rsidRPr="0085059F">
              <w:rPr>
                <w:rFonts w:cs="Arial"/>
                <w:sz w:val="18"/>
                <w:szCs w:val="18"/>
              </w:rPr>
              <w:t>по прописке</w:t>
            </w:r>
            <w:r w:rsidRPr="0085059F">
              <w:rPr>
                <w:rFonts w:cs="Arial"/>
                <w:sz w:val="18"/>
                <w:szCs w:val="18"/>
              </w:rPr>
              <w:t>)</w:t>
            </w:r>
          </w:p>
        </w:tc>
      </w:tr>
      <w:tr w:rsidR="00C87DFD" w:rsidRPr="00720C30" w:rsidTr="00546028">
        <w:tc>
          <w:tcPr>
            <w:tcW w:w="2617" w:type="dxa"/>
            <w:gridSpan w:val="10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7448" w:type="dxa"/>
            <w:gridSpan w:val="25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c>
          <w:tcPr>
            <w:tcW w:w="10065" w:type="dxa"/>
            <w:gridSpan w:val="35"/>
          </w:tcPr>
          <w:p w:rsidR="00C87DFD" w:rsidRPr="00720C30" w:rsidRDefault="00C87DFD" w:rsidP="00FA3280">
            <w:pPr>
              <w:jc w:val="center"/>
              <w:rPr>
                <w:b/>
                <w:sz w:val="40"/>
                <w:szCs w:val="40"/>
              </w:rPr>
            </w:pPr>
            <w:r w:rsidRPr="00720C30">
              <w:rPr>
                <w:spacing w:val="28"/>
                <w:sz w:val="40"/>
                <w:szCs w:val="40"/>
              </w:rPr>
              <w:t>ЗАЯВЛЕНИЕ</w:t>
            </w:r>
          </w:p>
        </w:tc>
      </w:tr>
      <w:tr w:rsidR="00C87DFD" w:rsidRPr="00720C30" w:rsidTr="00546028">
        <w:tc>
          <w:tcPr>
            <w:tcW w:w="5079" w:type="dxa"/>
            <w:gridSpan w:val="18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4986" w:type="dxa"/>
            <w:gridSpan w:val="17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c>
          <w:tcPr>
            <w:tcW w:w="10065" w:type="dxa"/>
            <w:gridSpan w:val="35"/>
          </w:tcPr>
          <w:p w:rsidR="00C87DFD" w:rsidRDefault="00C87DFD" w:rsidP="00FA3280">
            <w:pPr>
              <w:jc w:val="both"/>
              <w:rPr>
                <w:rFonts w:cs="Arial"/>
                <w:sz w:val="22"/>
                <w:szCs w:val="22"/>
              </w:rPr>
            </w:pPr>
            <w:r w:rsidRPr="00720C30">
              <w:rPr>
                <w:rFonts w:cs="Arial"/>
                <w:sz w:val="22"/>
                <w:szCs w:val="22"/>
              </w:rPr>
              <w:t xml:space="preserve">Прошу зачислить меня в число слушателей </w:t>
            </w:r>
            <w:r w:rsidR="00955795" w:rsidRPr="004459AF">
              <w:t xml:space="preserve">Института </w:t>
            </w:r>
            <w:r w:rsidR="000B4295">
              <w:t>непрерывного образования</w:t>
            </w:r>
            <w:bookmarkStart w:id="0" w:name="_GoBack"/>
            <w:bookmarkEnd w:id="0"/>
            <w:r w:rsidR="00F83553">
              <w:t xml:space="preserve"> </w:t>
            </w:r>
            <w:proofErr w:type="spellStart"/>
            <w:r w:rsidR="00F83553">
              <w:t>КузГТУ</w:t>
            </w:r>
            <w:proofErr w:type="spellEnd"/>
            <w:r w:rsidRPr="00720C30">
              <w:rPr>
                <w:rFonts w:cs="Arial"/>
                <w:sz w:val="22"/>
                <w:szCs w:val="22"/>
              </w:rPr>
              <w:t xml:space="preserve"> </w:t>
            </w:r>
            <w:r w:rsidR="002103A7">
              <w:rPr>
                <w:rFonts w:cs="Arial"/>
                <w:sz w:val="22"/>
                <w:szCs w:val="22"/>
              </w:rPr>
              <w:t xml:space="preserve">по программе </w:t>
            </w:r>
            <w:r w:rsidR="00771EBC">
              <w:rPr>
                <w:rFonts w:cs="Arial"/>
                <w:sz w:val="22"/>
                <w:szCs w:val="22"/>
              </w:rPr>
              <w:t>повышения квалификации</w:t>
            </w:r>
            <w:r w:rsidR="00F93E2A">
              <w:rPr>
                <w:rFonts w:cs="Arial"/>
                <w:sz w:val="22"/>
                <w:szCs w:val="22"/>
              </w:rPr>
              <w:t xml:space="preserve"> (профессиональной переподготовки)</w:t>
            </w:r>
            <w:r w:rsidR="002103A7">
              <w:rPr>
                <w:rFonts w:cs="Arial"/>
                <w:sz w:val="22"/>
                <w:szCs w:val="22"/>
              </w:rPr>
              <w:t>:</w:t>
            </w:r>
          </w:p>
          <w:p w:rsidR="00C87DFD" w:rsidRPr="00720C30" w:rsidRDefault="00C87DFD" w:rsidP="00FA328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DFD" w:rsidRPr="00720C30" w:rsidTr="00546028">
        <w:trPr>
          <w:trHeight w:val="281"/>
        </w:trPr>
        <w:tc>
          <w:tcPr>
            <w:tcW w:w="10065" w:type="dxa"/>
            <w:gridSpan w:val="35"/>
            <w:tcBorders>
              <w:bottom w:val="single" w:sz="4" w:space="0" w:color="auto"/>
            </w:tcBorders>
            <w:vAlign w:val="bottom"/>
          </w:tcPr>
          <w:p w:rsidR="00C87DFD" w:rsidRPr="00A95584" w:rsidRDefault="00C87DFD" w:rsidP="00771EBC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87DFD" w:rsidRPr="00720C30" w:rsidTr="00546028">
        <w:tc>
          <w:tcPr>
            <w:tcW w:w="10065" w:type="dxa"/>
            <w:gridSpan w:val="35"/>
            <w:tcBorders>
              <w:top w:val="single" w:sz="4" w:space="0" w:color="auto"/>
            </w:tcBorders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(наименование программы)</w:t>
            </w:r>
          </w:p>
        </w:tc>
      </w:tr>
      <w:tr w:rsidR="00C87DFD" w:rsidRPr="00720C30" w:rsidTr="00546028">
        <w:trPr>
          <w:trHeight w:val="132"/>
        </w:trPr>
        <w:tc>
          <w:tcPr>
            <w:tcW w:w="10065" w:type="dxa"/>
            <w:gridSpan w:val="35"/>
          </w:tcPr>
          <w:p w:rsidR="00C87DFD" w:rsidRPr="00720C30" w:rsidRDefault="00C87DFD" w:rsidP="00FA3280">
            <w:pPr>
              <w:rPr>
                <w:b/>
                <w:sz w:val="22"/>
                <w:szCs w:val="22"/>
              </w:rPr>
            </w:pPr>
            <w:r w:rsidRPr="00720C30">
              <w:rPr>
                <w:rFonts w:cs="Arial"/>
                <w:sz w:val="22"/>
                <w:szCs w:val="22"/>
              </w:rPr>
              <w:t>О себе сообщаю следующее:</w:t>
            </w:r>
          </w:p>
        </w:tc>
      </w:tr>
      <w:tr w:rsidR="00C87DFD" w:rsidRPr="00720C30" w:rsidTr="00546028">
        <w:trPr>
          <w:trHeight w:val="278"/>
        </w:trPr>
        <w:tc>
          <w:tcPr>
            <w:tcW w:w="10065" w:type="dxa"/>
            <w:gridSpan w:val="35"/>
          </w:tcPr>
          <w:p w:rsidR="00C87DFD" w:rsidRPr="00720C30" w:rsidRDefault="00C87DFD" w:rsidP="00FA3280">
            <w:pPr>
              <w:rPr>
                <w:b/>
              </w:rPr>
            </w:pPr>
          </w:p>
        </w:tc>
      </w:tr>
      <w:tr w:rsidR="0055078F" w:rsidTr="005460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78F" w:rsidRPr="00ED207F" w:rsidRDefault="0055078F" w:rsidP="00CE5064">
            <w:pPr>
              <w:rPr>
                <w:sz w:val="22"/>
                <w:szCs w:val="22"/>
              </w:rPr>
            </w:pPr>
            <w:r w:rsidRPr="00ED207F">
              <w:rPr>
                <w:sz w:val="22"/>
                <w:szCs w:val="22"/>
              </w:rPr>
              <w:t>Пол: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078F" w:rsidRPr="00AE51CE" w:rsidRDefault="0055078F" w:rsidP="00CE5064">
            <w:pPr>
              <w:jc w:val="right"/>
              <w:rPr>
                <w:b/>
                <w:sz w:val="22"/>
                <w:szCs w:val="22"/>
              </w:rPr>
            </w:pPr>
            <w:r w:rsidRPr="00AE51CE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ED207F" w:rsidRDefault="0055078F" w:rsidP="00CE5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078F" w:rsidRPr="00AE51CE" w:rsidRDefault="0055078F" w:rsidP="00CE5064">
            <w:pPr>
              <w:jc w:val="right"/>
              <w:rPr>
                <w:b/>
                <w:sz w:val="22"/>
                <w:szCs w:val="22"/>
              </w:rPr>
            </w:pPr>
            <w:r w:rsidRPr="00AE51CE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ED207F" w:rsidRDefault="0055078F" w:rsidP="00CE5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078F" w:rsidRPr="00ED207F" w:rsidRDefault="0055078F" w:rsidP="00CE5064">
            <w:pPr>
              <w:jc w:val="right"/>
              <w:rPr>
                <w:sz w:val="22"/>
                <w:szCs w:val="22"/>
              </w:rPr>
            </w:pPr>
            <w:r w:rsidRPr="00ED207F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  <w:rPr>
                <w:b/>
              </w:rPr>
            </w:pPr>
            <w:r w:rsidRPr="0055078F">
              <w:rPr>
                <w:b/>
              </w:rPr>
              <w:t>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  <w:rPr>
                <w:b/>
              </w:rPr>
            </w:pPr>
            <w:r w:rsidRPr="0055078F">
              <w:rPr>
                <w:b/>
              </w:rPr>
              <w:t>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8F" w:rsidRPr="0055078F" w:rsidRDefault="0055078F" w:rsidP="00CE5064">
            <w:pPr>
              <w:jc w:val="center"/>
            </w:pPr>
          </w:p>
        </w:tc>
      </w:tr>
      <w:tr w:rsidR="0055078F" w:rsidRPr="00720C30" w:rsidTr="00546028">
        <w:trPr>
          <w:trHeight w:val="277"/>
        </w:trPr>
        <w:tc>
          <w:tcPr>
            <w:tcW w:w="10065" w:type="dxa"/>
            <w:gridSpan w:val="35"/>
          </w:tcPr>
          <w:p w:rsidR="0055078F" w:rsidRPr="00720C30" w:rsidRDefault="0055078F" w:rsidP="00FA3280">
            <w:pPr>
              <w:rPr>
                <w:b/>
              </w:rPr>
            </w:pPr>
          </w:p>
        </w:tc>
      </w:tr>
      <w:tr w:rsidR="00C87DFD" w:rsidRPr="00720C30" w:rsidTr="00546028">
        <w:trPr>
          <w:trHeight w:val="391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rPr>
                <w:sz w:val="22"/>
                <w:szCs w:val="22"/>
              </w:rPr>
            </w:pPr>
            <w:r w:rsidRPr="00720C30">
              <w:rPr>
                <w:sz w:val="22"/>
                <w:szCs w:val="22"/>
              </w:rPr>
              <w:t xml:space="preserve">Образование: </w:t>
            </w:r>
          </w:p>
        </w:tc>
        <w:tc>
          <w:tcPr>
            <w:tcW w:w="8178" w:type="dxa"/>
            <w:gridSpan w:val="27"/>
            <w:tcBorders>
              <w:bottom w:val="single" w:sz="4" w:space="0" w:color="auto"/>
            </w:tcBorders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rPr>
          <w:trHeight w:val="185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rPr>
                <w:b/>
                <w:sz w:val="22"/>
                <w:szCs w:val="22"/>
              </w:rPr>
            </w:pPr>
          </w:p>
        </w:tc>
        <w:tc>
          <w:tcPr>
            <w:tcW w:w="8178" w:type="dxa"/>
            <w:gridSpan w:val="27"/>
          </w:tcPr>
          <w:p w:rsidR="00C87DFD" w:rsidRPr="0085059F" w:rsidRDefault="00C87DFD" w:rsidP="0085059F">
            <w:pPr>
              <w:jc w:val="center"/>
              <w:rPr>
                <w:b/>
                <w:sz w:val="18"/>
                <w:szCs w:val="18"/>
              </w:rPr>
            </w:pPr>
            <w:r w:rsidRPr="0085059F">
              <w:rPr>
                <w:rFonts w:cs="Arial"/>
                <w:sz w:val="18"/>
                <w:szCs w:val="18"/>
              </w:rPr>
              <w:t xml:space="preserve">(наименование </w:t>
            </w:r>
            <w:r w:rsidR="0085059F" w:rsidRPr="0085059F">
              <w:rPr>
                <w:rFonts w:cs="Arial"/>
                <w:sz w:val="18"/>
                <w:szCs w:val="18"/>
              </w:rPr>
              <w:t xml:space="preserve">учебного заведения высшего, </w:t>
            </w:r>
            <w:r w:rsidRPr="0085059F">
              <w:rPr>
                <w:rFonts w:cs="Arial"/>
                <w:sz w:val="18"/>
                <w:szCs w:val="18"/>
              </w:rPr>
              <w:t>среднего профессионального</w:t>
            </w:r>
            <w:r w:rsidR="0085059F" w:rsidRPr="0085059F">
              <w:rPr>
                <w:rFonts w:cs="Arial"/>
                <w:sz w:val="18"/>
                <w:szCs w:val="18"/>
              </w:rPr>
              <w:t>, начального образования</w:t>
            </w:r>
            <w:r w:rsidRPr="0085059F">
              <w:rPr>
                <w:rFonts w:cs="Arial"/>
                <w:sz w:val="18"/>
                <w:szCs w:val="18"/>
              </w:rPr>
              <w:t>)</w:t>
            </w:r>
          </w:p>
        </w:tc>
      </w:tr>
      <w:tr w:rsidR="00C87DFD" w:rsidRPr="00720C30" w:rsidTr="00546028">
        <w:trPr>
          <w:trHeight w:val="335"/>
        </w:trPr>
        <w:tc>
          <w:tcPr>
            <w:tcW w:w="1887" w:type="dxa"/>
            <w:gridSpan w:val="8"/>
            <w:vAlign w:val="bottom"/>
          </w:tcPr>
          <w:p w:rsidR="00C87DFD" w:rsidRPr="00546028" w:rsidRDefault="00546028" w:rsidP="00FA3280">
            <w:pPr>
              <w:rPr>
                <w:sz w:val="22"/>
                <w:szCs w:val="22"/>
              </w:rPr>
            </w:pPr>
            <w:r w:rsidRPr="00546028">
              <w:rPr>
                <w:sz w:val="22"/>
                <w:szCs w:val="22"/>
              </w:rPr>
              <w:t>Диплом</w:t>
            </w:r>
          </w:p>
        </w:tc>
        <w:tc>
          <w:tcPr>
            <w:tcW w:w="8178" w:type="dxa"/>
            <w:gridSpan w:val="27"/>
            <w:tcBorders>
              <w:bottom w:val="single" w:sz="4" w:space="0" w:color="auto"/>
            </w:tcBorders>
            <w:vAlign w:val="bottom"/>
          </w:tcPr>
          <w:p w:rsidR="00C87DFD" w:rsidRPr="00546028" w:rsidRDefault="00546028" w:rsidP="00546028">
            <w:r>
              <w:t>с</w:t>
            </w:r>
            <w:r w:rsidRPr="00546028">
              <w:t xml:space="preserve">ерия                                         №  </w:t>
            </w:r>
          </w:p>
        </w:tc>
      </w:tr>
      <w:tr w:rsidR="00546028" w:rsidRPr="00720C30" w:rsidTr="00546028">
        <w:trPr>
          <w:trHeight w:val="621"/>
        </w:trPr>
        <w:tc>
          <w:tcPr>
            <w:tcW w:w="4962" w:type="dxa"/>
            <w:gridSpan w:val="17"/>
            <w:vAlign w:val="bottom"/>
          </w:tcPr>
          <w:p w:rsidR="00546028" w:rsidRPr="00546028" w:rsidRDefault="00546028" w:rsidP="00FA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 w:rsidRPr="00546028">
              <w:rPr>
                <w:sz w:val="22"/>
                <w:szCs w:val="22"/>
              </w:rPr>
              <w:t>указанная в документе об образовании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028" w:rsidRDefault="00546028" w:rsidP="00546028"/>
        </w:tc>
      </w:tr>
      <w:tr w:rsidR="00C87DFD" w:rsidRPr="00720C30" w:rsidTr="00546028">
        <w:trPr>
          <w:trHeight w:val="275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8178" w:type="dxa"/>
            <w:gridSpan w:val="27"/>
          </w:tcPr>
          <w:p w:rsidR="00C87DFD" w:rsidRPr="0085059F" w:rsidRDefault="00C87DFD" w:rsidP="001929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DFD" w:rsidRPr="00720C30" w:rsidTr="00546028">
        <w:tc>
          <w:tcPr>
            <w:tcW w:w="10065" w:type="dxa"/>
            <w:gridSpan w:val="35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08661C" w:rsidTr="00546028">
        <w:trPr>
          <w:trHeight w:val="264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rPr>
                <w:sz w:val="22"/>
                <w:szCs w:val="22"/>
              </w:rPr>
            </w:pPr>
            <w:r w:rsidRPr="00720C30">
              <w:rPr>
                <w:sz w:val="22"/>
                <w:szCs w:val="22"/>
              </w:rPr>
              <w:t>Место работы:</w:t>
            </w:r>
          </w:p>
        </w:tc>
        <w:tc>
          <w:tcPr>
            <w:tcW w:w="8178" w:type="dxa"/>
            <w:gridSpan w:val="27"/>
            <w:tcBorders>
              <w:bottom w:val="single" w:sz="4" w:space="0" w:color="auto"/>
            </w:tcBorders>
            <w:vAlign w:val="bottom"/>
          </w:tcPr>
          <w:p w:rsidR="00C87DFD" w:rsidRPr="00720C30" w:rsidRDefault="00C87DFD" w:rsidP="00FA32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DFD" w:rsidRPr="00720C30" w:rsidTr="00546028">
        <w:trPr>
          <w:trHeight w:val="233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8178" w:type="dxa"/>
            <w:gridSpan w:val="27"/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(наименование предприятия)</w:t>
            </w:r>
          </w:p>
        </w:tc>
      </w:tr>
      <w:tr w:rsidR="00C87DFD" w:rsidRPr="00720C30" w:rsidTr="00546028">
        <w:trPr>
          <w:trHeight w:val="239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8178" w:type="dxa"/>
            <w:gridSpan w:val="27"/>
            <w:tcBorders>
              <w:bottom w:val="single" w:sz="4" w:space="0" w:color="auto"/>
            </w:tcBorders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rPr>
          <w:trHeight w:val="355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8178" w:type="dxa"/>
            <w:gridSpan w:val="27"/>
            <w:tcBorders>
              <w:top w:val="single" w:sz="4" w:space="0" w:color="auto"/>
            </w:tcBorders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(занимаемая должность)</w:t>
            </w:r>
          </w:p>
        </w:tc>
      </w:tr>
      <w:tr w:rsidR="00C87DFD" w:rsidRPr="00720C30" w:rsidTr="00546028">
        <w:trPr>
          <w:trHeight w:val="221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8178" w:type="dxa"/>
            <w:gridSpan w:val="27"/>
            <w:tcBorders>
              <w:bottom w:val="single" w:sz="4" w:space="0" w:color="auto"/>
            </w:tcBorders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  <w:r>
              <w:t xml:space="preserve"> / </w:t>
            </w:r>
          </w:p>
        </w:tc>
      </w:tr>
      <w:tr w:rsidR="00C87DFD" w:rsidRPr="00720C30" w:rsidTr="00546028">
        <w:trPr>
          <w:trHeight w:val="355"/>
        </w:trPr>
        <w:tc>
          <w:tcPr>
            <w:tcW w:w="1887" w:type="dxa"/>
            <w:gridSpan w:val="8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8178" w:type="dxa"/>
            <w:gridSpan w:val="27"/>
            <w:tcBorders>
              <w:top w:val="single" w:sz="4" w:space="0" w:color="auto"/>
            </w:tcBorders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(трудовой стаж по последнему месту работы / общий)</w:t>
            </w:r>
          </w:p>
        </w:tc>
      </w:tr>
      <w:tr w:rsidR="00C87DFD" w:rsidRPr="00720C30" w:rsidTr="00546028">
        <w:trPr>
          <w:trHeight w:val="341"/>
        </w:trPr>
        <w:tc>
          <w:tcPr>
            <w:tcW w:w="4583" w:type="dxa"/>
            <w:gridSpan w:val="15"/>
            <w:tcBorders>
              <w:bottom w:val="single" w:sz="4" w:space="0" w:color="auto"/>
            </w:tcBorders>
            <w:vAlign w:val="bottom"/>
          </w:tcPr>
          <w:p w:rsidR="00C87DFD" w:rsidRPr="00720C30" w:rsidRDefault="00C87DFD" w:rsidP="00FA32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DFD" w:rsidRPr="00720C30" w:rsidTr="00546028">
        <w:trPr>
          <w:trHeight w:val="217"/>
        </w:trPr>
        <w:tc>
          <w:tcPr>
            <w:tcW w:w="4583" w:type="dxa"/>
            <w:gridSpan w:val="15"/>
            <w:tcBorders>
              <w:top w:val="single" w:sz="4" w:space="0" w:color="auto"/>
            </w:tcBorders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(телефон служебный)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87DFD" w:rsidRPr="00720C30" w:rsidRDefault="00C87DFD" w:rsidP="00FA3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19"/>
            <w:shd w:val="clear" w:color="auto" w:fill="auto"/>
          </w:tcPr>
          <w:p w:rsidR="00C87DFD" w:rsidRPr="0085059F" w:rsidRDefault="00546028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(телефон сотовый)</w:t>
            </w:r>
          </w:p>
        </w:tc>
      </w:tr>
      <w:tr w:rsidR="00C87DFD" w:rsidRPr="00720C30" w:rsidTr="00546028">
        <w:trPr>
          <w:trHeight w:val="341"/>
        </w:trPr>
        <w:tc>
          <w:tcPr>
            <w:tcW w:w="4583" w:type="dxa"/>
            <w:gridSpan w:val="15"/>
            <w:tcBorders>
              <w:bottom w:val="single" w:sz="4" w:space="0" w:color="auto"/>
            </w:tcBorders>
            <w:vAlign w:val="bottom"/>
          </w:tcPr>
          <w:p w:rsidR="00C87DFD" w:rsidRPr="00720C30" w:rsidRDefault="00C87DFD" w:rsidP="00FA32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2" w:type="dxa"/>
            <w:gridSpan w:val="19"/>
            <w:shd w:val="clear" w:color="auto" w:fill="auto"/>
            <w:vAlign w:val="bottom"/>
          </w:tcPr>
          <w:p w:rsidR="00C87DFD" w:rsidRPr="00720C30" w:rsidRDefault="00C87DFD" w:rsidP="00FA3280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</w:tr>
      <w:tr w:rsidR="00C87DFD" w:rsidRPr="00720C30" w:rsidTr="00546028">
        <w:trPr>
          <w:trHeight w:val="183"/>
        </w:trPr>
        <w:tc>
          <w:tcPr>
            <w:tcW w:w="4583" w:type="dxa"/>
            <w:gridSpan w:val="15"/>
            <w:tcBorders>
              <w:top w:val="single" w:sz="4" w:space="0" w:color="auto"/>
            </w:tcBorders>
          </w:tcPr>
          <w:p w:rsidR="00C87DFD" w:rsidRPr="0085059F" w:rsidRDefault="00546028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</w:t>
            </w:r>
            <w:r w:rsidRPr="0085059F">
              <w:rPr>
                <w:rFonts w:eastAsia="MS Mincho"/>
                <w:sz w:val="18"/>
                <w:szCs w:val="18"/>
                <w:lang w:eastAsia="ja-JP"/>
              </w:rPr>
              <w:t>адрес электронной почты</w:t>
            </w:r>
            <w:r w:rsidRPr="0085059F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87DFD" w:rsidRPr="00720C30" w:rsidRDefault="00C87DFD" w:rsidP="00FA3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19"/>
            <w:shd w:val="clear" w:color="auto" w:fill="auto"/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</w:p>
        </w:tc>
      </w:tr>
      <w:tr w:rsidR="00C87DFD" w:rsidRPr="00720C30" w:rsidTr="00546028">
        <w:tc>
          <w:tcPr>
            <w:tcW w:w="10065" w:type="dxa"/>
            <w:gridSpan w:val="35"/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rPr>
          <w:trHeight w:val="390"/>
        </w:trPr>
        <w:tc>
          <w:tcPr>
            <w:tcW w:w="2617" w:type="dxa"/>
            <w:gridSpan w:val="10"/>
          </w:tcPr>
          <w:p w:rsidR="00C87DFD" w:rsidRPr="00720C30" w:rsidRDefault="00C87DFD" w:rsidP="00FA3280">
            <w:pPr>
              <w:rPr>
                <w:b/>
                <w:sz w:val="22"/>
                <w:szCs w:val="22"/>
              </w:rPr>
            </w:pPr>
            <w:r w:rsidRPr="00720C30">
              <w:rPr>
                <w:rFonts w:cs="Arial"/>
                <w:sz w:val="22"/>
                <w:szCs w:val="22"/>
              </w:rPr>
              <w:t>Паспортные данные:</w:t>
            </w:r>
          </w:p>
        </w:tc>
        <w:tc>
          <w:tcPr>
            <w:tcW w:w="768" w:type="dxa"/>
            <w:gridSpan w:val="4"/>
          </w:tcPr>
          <w:p w:rsidR="00C87DFD" w:rsidRPr="00720C30" w:rsidRDefault="00C87DFD" w:rsidP="00FA3280">
            <w:pPr>
              <w:jc w:val="right"/>
              <w:rPr>
                <w:b/>
                <w:sz w:val="22"/>
                <w:szCs w:val="22"/>
              </w:rPr>
            </w:pPr>
            <w:r w:rsidRPr="00720C30">
              <w:rPr>
                <w:rFonts w:cs="Arial"/>
                <w:sz w:val="22"/>
                <w:szCs w:val="22"/>
              </w:rPr>
              <w:t>серия</w:t>
            </w:r>
          </w:p>
        </w:tc>
        <w:tc>
          <w:tcPr>
            <w:tcW w:w="2819" w:type="dxa"/>
            <w:gridSpan w:val="6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C87DFD" w:rsidRPr="00720C30" w:rsidRDefault="00C87DFD" w:rsidP="00FA3280">
            <w:pPr>
              <w:jc w:val="right"/>
              <w:rPr>
                <w:b/>
                <w:sz w:val="22"/>
                <w:szCs w:val="22"/>
              </w:rPr>
            </w:pPr>
            <w:r w:rsidRPr="00720C30">
              <w:rPr>
                <w:rFonts w:cs="Arial"/>
                <w:sz w:val="22"/>
                <w:szCs w:val="22"/>
              </w:rPr>
              <w:t>номер</w:t>
            </w:r>
          </w:p>
        </w:tc>
        <w:tc>
          <w:tcPr>
            <w:tcW w:w="2962" w:type="dxa"/>
            <w:gridSpan w:val="14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rPr>
          <w:trHeight w:val="413"/>
        </w:trPr>
        <w:tc>
          <w:tcPr>
            <w:tcW w:w="1543" w:type="dxa"/>
            <w:gridSpan w:val="6"/>
          </w:tcPr>
          <w:p w:rsidR="00C87DFD" w:rsidRPr="00720C30" w:rsidRDefault="00C87DFD" w:rsidP="00FA3280">
            <w:pPr>
              <w:jc w:val="right"/>
              <w:rPr>
                <w:sz w:val="22"/>
                <w:szCs w:val="22"/>
              </w:rPr>
            </w:pPr>
            <w:r w:rsidRPr="00720C30">
              <w:rPr>
                <w:sz w:val="22"/>
                <w:szCs w:val="22"/>
              </w:rPr>
              <w:t>выдан</w:t>
            </w: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0" w:type="dxa"/>
            <w:gridSpan w:val="21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jc w:val="center"/>
              <w:rPr>
                <w:b/>
              </w:rPr>
            </w:pPr>
          </w:p>
        </w:tc>
      </w:tr>
      <w:tr w:rsidR="00C87DFD" w:rsidRPr="00720C30" w:rsidTr="00546028">
        <w:tc>
          <w:tcPr>
            <w:tcW w:w="1543" w:type="dxa"/>
            <w:gridSpan w:val="6"/>
          </w:tcPr>
          <w:p w:rsidR="00C87DFD" w:rsidRPr="00720C30" w:rsidRDefault="00C87DFD" w:rsidP="00FA32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(когда)</w:t>
            </w:r>
          </w:p>
        </w:tc>
        <w:tc>
          <w:tcPr>
            <w:tcW w:w="6680" w:type="dxa"/>
            <w:gridSpan w:val="21"/>
            <w:tcBorders>
              <w:top w:val="single" w:sz="4" w:space="0" w:color="auto"/>
            </w:tcBorders>
          </w:tcPr>
          <w:p w:rsidR="00C87DFD" w:rsidRPr="0085059F" w:rsidRDefault="00C87DFD" w:rsidP="00FA3280">
            <w:pPr>
              <w:jc w:val="center"/>
              <w:rPr>
                <w:sz w:val="18"/>
                <w:szCs w:val="18"/>
              </w:rPr>
            </w:pPr>
            <w:r w:rsidRPr="0085059F">
              <w:rPr>
                <w:sz w:val="18"/>
                <w:szCs w:val="18"/>
              </w:rPr>
              <w:t>(кем)</w:t>
            </w:r>
          </w:p>
        </w:tc>
      </w:tr>
      <w:tr w:rsidR="00C87DFD" w:rsidRPr="00720C30" w:rsidTr="00546028">
        <w:tc>
          <w:tcPr>
            <w:tcW w:w="10065" w:type="dxa"/>
            <w:gridSpan w:val="35"/>
          </w:tcPr>
          <w:p w:rsidR="00C87DFD" w:rsidRDefault="00192952" w:rsidP="00192952">
            <w:pPr>
              <w:rPr>
                <w:b/>
              </w:rPr>
            </w:pPr>
            <w:r>
              <w:rPr>
                <w:b/>
              </w:rPr>
              <w:t>СНИЛС______-_______-_______   ______</w:t>
            </w:r>
          </w:p>
          <w:p w:rsidR="00192952" w:rsidRPr="00720C30" w:rsidRDefault="00192952" w:rsidP="00192952">
            <w:pPr>
              <w:rPr>
                <w:b/>
              </w:rPr>
            </w:pPr>
          </w:p>
        </w:tc>
      </w:tr>
      <w:tr w:rsidR="00C87DFD" w:rsidRPr="00720C30" w:rsidTr="00546028">
        <w:tc>
          <w:tcPr>
            <w:tcW w:w="10065" w:type="dxa"/>
            <w:gridSpan w:val="35"/>
          </w:tcPr>
          <w:p w:rsidR="00897EDF" w:rsidRDefault="00897EDF" w:rsidP="00897EDF">
            <w:pPr>
              <w:jc w:val="both"/>
              <w:rPr>
                <w:rFonts w:cs="Arial"/>
                <w:spacing w:val="-2"/>
                <w:sz w:val="20"/>
                <w:szCs w:val="20"/>
              </w:rPr>
            </w:pPr>
          </w:p>
          <w:p w:rsidR="00C87DFD" w:rsidRPr="00720C30" w:rsidRDefault="00C87DFD" w:rsidP="00897EDF">
            <w:pPr>
              <w:jc w:val="both"/>
              <w:rPr>
                <w:rFonts w:cs="Arial"/>
                <w:spacing w:val="-2"/>
                <w:sz w:val="20"/>
                <w:szCs w:val="20"/>
              </w:rPr>
            </w:pPr>
            <w:r w:rsidRPr="00720C30">
              <w:rPr>
                <w:rFonts w:cs="Arial"/>
                <w:spacing w:val="-2"/>
                <w:sz w:val="20"/>
                <w:szCs w:val="20"/>
              </w:rPr>
              <w:t xml:space="preserve">С лицензией на право ведения образовательной деятельности и </w:t>
            </w:r>
            <w:r w:rsidR="00897EDF">
              <w:rPr>
                <w:rFonts w:cs="Arial"/>
                <w:spacing w:val="-2"/>
                <w:sz w:val="20"/>
                <w:szCs w:val="20"/>
              </w:rPr>
              <w:t>Правилами внутреннего распорядка</w:t>
            </w:r>
            <w:r w:rsidRPr="00720C3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="00A330A9">
              <w:rPr>
                <w:rFonts w:cs="Arial"/>
                <w:spacing w:val="-2"/>
                <w:sz w:val="20"/>
                <w:szCs w:val="20"/>
              </w:rPr>
              <w:t>КузГТУ</w:t>
            </w:r>
            <w:r w:rsidRPr="00720C30">
              <w:rPr>
                <w:rFonts w:cs="Arial"/>
                <w:spacing w:val="-2"/>
                <w:sz w:val="20"/>
                <w:szCs w:val="20"/>
              </w:rPr>
              <w:t xml:space="preserve"> ОЗНАКОМЛЕН</w:t>
            </w:r>
            <w:r w:rsidR="00897EDF">
              <w:rPr>
                <w:rFonts w:cs="Arial"/>
                <w:spacing w:val="-2"/>
                <w:sz w:val="20"/>
                <w:szCs w:val="20"/>
              </w:rPr>
              <w:t>.</w:t>
            </w:r>
          </w:p>
        </w:tc>
      </w:tr>
      <w:tr w:rsidR="00C87DFD" w:rsidRPr="00720C30" w:rsidTr="00546028">
        <w:trPr>
          <w:trHeight w:val="142"/>
        </w:trPr>
        <w:tc>
          <w:tcPr>
            <w:tcW w:w="10065" w:type="dxa"/>
            <w:gridSpan w:val="35"/>
          </w:tcPr>
          <w:p w:rsidR="00C87DFD" w:rsidRPr="00720C30" w:rsidRDefault="00C87DFD" w:rsidP="00FA328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7DFD" w:rsidRPr="00720C30" w:rsidTr="00546028">
        <w:tc>
          <w:tcPr>
            <w:tcW w:w="522" w:type="dxa"/>
          </w:tcPr>
          <w:p w:rsidR="00F613F4" w:rsidRPr="00036B1A" w:rsidRDefault="00F613F4" w:rsidP="00FA3280"/>
        </w:tc>
        <w:tc>
          <w:tcPr>
            <w:tcW w:w="467" w:type="dxa"/>
            <w:gridSpan w:val="2"/>
          </w:tcPr>
          <w:p w:rsidR="00C87DFD" w:rsidRPr="00720C30" w:rsidRDefault="00C87DFD" w:rsidP="00FA3280">
            <w:pPr>
              <w:rPr>
                <w:b/>
              </w:rPr>
            </w:pPr>
          </w:p>
        </w:tc>
        <w:tc>
          <w:tcPr>
            <w:tcW w:w="538" w:type="dxa"/>
            <w:gridSpan w:val="2"/>
          </w:tcPr>
          <w:p w:rsidR="00C87DFD" w:rsidRPr="00036B1A" w:rsidRDefault="00C87DFD" w:rsidP="00FA3280"/>
        </w:tc>
        <w:tc>
          <w:tcPr>
            <w:tcW w:w="1799" w:type="dxa"/>
            <w:gridSpan w:val="8"/>
          </w:tcPr>
          <w:p w:rsidR="00C87DFD" w:rsidRPr="00720C30" w:rsidRDefault="00C87DFD" w:rsidP="00FA3280">
            <w:pPr>
              <w:rPr>
                <w:b/>
              </w:rPr>
            </w:pPr>
          </w:p>
        </w:tc>
        <w:tc>
          <w:tcPr>
            <w:tcW w:w="1800" w:type="dxa"/>
            <w:gridSpan w:val="6"/>
          </w:tcPr>
          <w:p w:rsidR="00C87DFD" w:rsidRPr="00720C30" w:rsidRDefault="00C87DFD" w:rsidP="00FA3280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4"/>
            <w:vAlign w:val="bottom"/>
          </w:tcPr>
          <w:p w:rsidR="00C87DFD" w:rsidRPr="00720C30" w:rsidRDefault="00C87DFD" w:rsidP="00FA3280">
            <w:pPr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12"/>
            <w:vAlign w:val="center"/>
          </w:tcPr>
          <w:p w:rsidR="00C87DFD" w:rsidRPr="00720C30" w:rsidRDefault="00C87DFD" w:rsidP="00FA3280">
            <w:pPr>
              <w:rPr>
                <w:b/>
              </w:rPr>
            </w:pPr>
          </w:p>
        </w:tc>
      </w:tr>
      <w:tr w:rsidR="00C87DFD" w:rsidRPr="00720C30" w:rsidTr="00546028">
        <w:tc>
          <w:tcPr>
            <w:tcW w:w="522" w:type="dxa"/>
          </w:tcPr>
          <w:p w:rsidR="00C87DFD" w:rsidRPr="00036B1A" w:rsidRDefault="00C87DFD" w:rsidP="00FA3280">
            <w:r w:rsidRPr="00036B1A">
              <w:t>«</w:t>
            </w: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rPr>
                <w:b/>
              </w:rPr>
            </w:pPr>
          </w:p>
        </w:tc>
        <w:tc>
          <w:tcPr>
            <w:tcW w:w="538" w:type="dxa"/>
            <w:gridSpan w:val="2"/>
          </w:tcPr>
          <w:p w:rsidR="00C87DFD" w:rsidRPr="00036B1A" w:rsidRDefault="00C87DFD" w:rsidP="00FA3280">
            <w:r w:rsidRPr="00036B1A">
              <w:t>»</w:t>
            </w:r>
          </w:p>
        </w:tc>
        <w:tc>
          <w:tcPr>
            <w:tcW w:w="1799" w:type="dxa"/>
            <w:gridSpan w:val="8"/>
            <w:tcBorders>
              <w:bottom w:val="single" w:sz="4" w:space="0" w:color="auto"/>
            </w:tcBorders>
          </w:tcPr>
          <w:p w:rsidR="00C87DFD" w:rsidRPr="00720C30" w:rsidRDefault="00C87DFD" w:rsidP="00FA3280">
            <w:pPr>
              <w:rPr>
                <w:b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C87DFD" w:rsidRPr="00720C30" w:rsidRDefault="00C87DFD" w:rsidP="00FA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20C30">
              <w:rPr>
                <w:sz w:val="22"/>
                <w:szCs w:val="22"/>
              </w:rPr>
              <w:t xml:space="preserve"> __ г.</w:t>
            </w:r>
          </w:p>
        </w:tc>
        <w:tc>
          <w:tcPr>
            <w:tcW w:w="2171" w:type="dxa"/>
            <w:gridSpan w:val="4"/>
            <w:vAlign w:val="bottom"/>
          </w:tcPr>
          <w:p w:rsidR="00C87DFD" w:rsidRPr="00720C30" w:rsidRDefault="00C87DFD" w:rsidP="00FA3280">
            <w:pPr>
              <w:jc w:val="center"/>
              <w:rPr>
                <w:b/>
                <w:sz w:val="22"/>
                <w:szCs w:val="22"/>
              </w:rPr>
            </w:pPr>
            <w:r w:rsidRPr="00720C30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768" w:type="dxa"/>
            <w:gridSpan w:val="12"/>
            <w:tcBorders>
              <w:bottom w:val="single" w:sz="4" w:space="0" w:color="auto"/>
            </w:tcBorders>
            <w:vAlign w:val="center"/>
          </w:tcPr>
          <w:p w:rsidR="00C87DFD" w:rsidRPr="00720C30" w:rsidRDefault="00C87DFD" w:rsidP="00FA3280">
            <w:pPr>
              <w:rPr>
                <w:b/>
              </w:rPr>
            </w:pPr>
          </w:p>
        </w:tc>
      </w:tr>
    </w:tbl>
    <w:p w:rsidR="00C67551" w:rsidRPr="00C67551" w:rsidRDefault="00C67551" w:rsidP="007D6697"/>
    <w:sectPr w:rsidR="00C67551" w:rsidRPr="00C67551" w:rsidSect="003C1A71">
      <w:pgSz w:w="11906" w:h="16838"/>
      <w:pgMar w:top="539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E"/>
    <w:rsid w:val="00000EBC"/>
    <w:rsid w:val="00022A1E"/>
    <w:rsid w:val="00034531"/>
    <w:rsid w:val="00036B1A"/>
    <w:rsid w:val="00040F6A"/>
    <w:rsid w:val="00054AF4"/>
    <w:rsid w:val="00055599"/>
    <w:rsid w:val="0005584D"/>
    <w:rsid w:val="000678B2"/>
    <w:rsid w:val="00067E06"/>
    <w:rsid w:val="00075E78"/>
    <w:rsid w:val="0008661C"/>
    <w:rsid w:val="000B244C"/>
    <w:rsid w:val="000B4295"/>
    <w:rsid w:val="000F3568"/>
    <w:rsid w:val="001129D8"/>
    <w:rsid w:val="00115DAD"/>
    <w:rsid w:val="00121E18"/>
    <w:rsid w:val="0015316A"/>
    <w:rsid w:val="00160440"/>
    <w:rsid w:val="0017041F"/>
    <w:rsid w:val="00185E58"/>
    <w:rsid w:val="00192952"/>
    <w:rsid w:val="001959E8"/>
    <w:rsid w:val="001A1387"/>
    <w:rsid w:val="001A45B0"/>
    <w:rsid w:val="001B2D6A"/>
    <w:rsid w:val="001C05B7"/>
    <w:rsid w:val="001C41FF"/>
    <w:rsid w:val="001C6174"/>
    <w:rsid w:val="001E4CE6"/>
    <w:rsid w:val="001E5AF2"/>
    <w:rsid w:val="001F4043"/>
    <w:rsid w:val="001F4A52"/>
    <w:rsid w:val="00203645"/>
    <w:rsid w:val="002103A7"/>
    <w:rsid w:val="002159E5"/>
    <w:rsid w:val="00221E73"/>
    <w:rsid w:val="002450A1"/>
    <w:rsid w:val="0026621D"/>
    <w:rsid w:val="002750F6"/>
    <w:rsid w:val="0029413D"/>
    <w:rsid w:val="002A2602"/>
    <w:rsid w:val="002C4438"/>
    <w:rsid w:val="002C6A23"/>
    <w:rsid w:val="00301339"/>
    <w:rsid w:val="00312B99"/>
    <w:rsid w:val="00320BCE"/>
    <w:rsid w:val="00335CEB"/>
    <w:rsid w:val="00352AE3"/>
    <w:rsid w:val="00355E51"/>
    <w:rsid w:val="00362A76"/>
    <w:rsid w:val="0038558A"/>
    <w:rsid w:val="003961CA"/>
    <w:rsid w:val="003A1E87"/>
    <w:rsid w:val="003C1A71"/>
    <w:rsid w:val="003C43FD"/>
    <w:rsid w:val="003C4FE6"/>
    <w:rsid w:val="003E7D74"/>
    <w:rsid w:val="00410F54"/>
    <w:rsid w:val="0041362D"/>
    <w:rsid w:val="00416DC1"/>
    <w:rsid w:val="00435938"/>
    <w:rsid w:val="0043660F"/>
    <w:rsid w:val="0047024B"/>
    <w:rsid w:val="00472612"/>
    <w:rsid w:val="004753CA"/>
    <w:rsid w:val="00475AB8"/>
    <w:rsid w:val="004C03D6"/>
    <w:rsid w:val="004F157C"/>
    <w:rsid w:val="00521B02"/>
    <w:rsid w:val="005300D1"/>
    <w:rsid w:val="00532247"/>
    <w:rsid w:val="00534481"/>
    <w:rsid w:val="00546028"/>
    <w:rsid w:val="0055078F"/>
    <w:rsid w:val="0055355F"/>
    <w:rsid w:val="00553B94"/>
    <w:rsid w:val="00571865"/>
    <w:rsid w:val="0057331B"/>
    <w:rsid w:val="0058433D"/>
    <w:rsid w:val="00585CE9"/>
    <w:rsid w:val="005A77AB"/>
    <w:rsid w:val="005B18D2"/>
    <w:rsid w:val="005C4BA4"/>
    <w:rsid w:val="005D164C"/>
    <w:rsid w:val="005D4EF1"/>
    <w:rsid w:val="005E2210"/>
    <w:rsid w:val="005F07E0"/>
    <w:rsid w:val="006139F7"/>
    <w:rsid w:val="00614353"/>
    <w:rsid w:val="00615511"/>
    <w:rsid w:val="006316A2"/>
    <w:rsid w:val="00643164"/>
    <w:rsid w:val="00670091"/>
    <w:rsid w:val="00686EF7"/>
    <w:rsid w:val="006A3025"/>
    <w:rsid w:val="006D0A32"/>
    <w:rsid w:val="0072752B"/>
    <w:rsid w:val="00730867"/>
    <w:rsid w:val="00760E46"/>
    <w:rsid w:val="00764BB6"/>
    <w:rsid w:val="00771EBC"/>
    <w:rsid w:val="00795276"/>
    <w:rsid w:val="007C19F8"/>
    <w:rsid w:val="007D6697"/>
    <w:rsid w:val="008148C6"/>
    <w:rsid w:val="008468B9"/>
    <w:rsid w:val="0085059F"/>
    <w:rsid w:val="00877ACC"/>
    <w:rsid w:val="008814A7"/>
    <w:rsid w:val="00881C1C"/>
    <w:rsid w:val="0089116F"/>
    <w:rsid w:val="00897EDF"/>
    <w:rsid w:val="008C07B2"/>
    <w:rsid w:val="008D5550"/>
    <w:rsid w:val="008E362D"/>
    <w:rsid w:val="00905D2F"/>
    <w:rsid w:val="00937EDF"/>
    <w:rsid w:val="009426AC"/>
    <w:rsid w:val="00955795"/>
    <w:rsid w:val="00956D1A"/>
    <w:rsid w:val="009758AE"/>
    <w:rsid w:val="009767CA"/>
    <w:rsid w:val="009944A3"/>
    <w:rsid w:val="009A2D81"/>
    <w:rsid w:val="009B5D35"/>
    <w:rsid w:val="009D78A2"/>
    <w:rsid w:val="00A330A9"/>
    <w:rsid w:val="00A3575C"/>
    <w:rsid w:val="00A447BC"/>
    <w:rsid w:val="00A547A9"/>
    <w:rsid w:val="00A817F3"/>
    <w:rsid w:val="00A8682F"/>
    <w:rsid w:val="00A91434"/>
    <w:rsid w:val="00A95584"/>
    <w:rsid w:val="00AA12DD"/>
    <w:rsid w:val="00AA2EBD"/>
    <w:rsid w:val="00AC1288"/>
    <w:rsid w:val="00AD3CB4"/>
    <w:rsid w:val="00AE4487"/>
    <w:rsid w:val="00AF376B"/>
    <w:rsid w:val="00B05C95"/>
    <w:rsid w:val="00B10C3B"/>
    <w:rsid w:val="00B25802"/>
    <w:rsid w:val="00B47877"/>
    <w:rsid w:val="00B53064"/>
    <w:rsid w:val="00B5364C"/>
    <w:rsid w:val="00B542AB"/>
    <w:rsid w:val="00B56931"/>
    <w:rsid w:val="00B65B53"/>
    <w:rsid w:val="00B77ED6"/>
    <w:rsid w:val="00B8266E"/>
    <w:rsid w:val="00B904B8"/>
    <w:rsid w:val="00BA25C4"/>
    <w:rsid w:val="00BA26E0"/>
    <w:rsid w:val="00BA4DDF"/>
    <w:rsid w:val="00BB4EB7"/>
    <w:rsid w:val="00BD0B48"/>
    <w:rsid w:val="00BE3CAE"/>
    <w:rsid w:val="00BE7DB9"/>
    <w:rsid w:val="00BF6ADF"/>
    <w:rsid w:val="00C0574E"/>
    <w:rsid w:val="00C16892"/>
    <w:rsid w:val="00C22931"/>
    <w:rsid w:val="00C3245C"/>
    <w:rsid w:val="00C32845"/>
    <w:rsid w:val="00C347C6"/>
    <w:rsid w:val="00C376C8"/>
    <w:rsid w:val="00C422CF"/>
    <w:rsid w:val="00C51DA1"/>
    <w:rsid w:val="00C53332"/>
    <w:rsid w:val="00C602E1"/>
    <w:rsid w:val="00C67551"/>
    <w:rsid w:val="00C833DB"/>
    <w:rsid w:val="00C87DFD"/>
    <w:rsid w:val="00C92AB8"/>
    <w:rsid w:val="00CA3F97"/>
    <w:rsid w:val="00CA45F2"/>
    <w:rsid w:val="00CC1EEC"/>
    <w:rsid w:val="00CD1246"/>
    <w:rsid w:val="00CE5064"/>
    <w:rsid w:val="00CE58A7"/>
    <w:rsid w:val="00D31083"/>
    <w:rsid w:val="00D3286E"/>
    <w:rsid w:val="00D347EA"/>
    <w:rsid w:val="00D46464"/>
    <w:rsid w:val="00D8335F"/>
    <w:rsid w:val="00D94FA7"/>
    <w:rsid w:val="00DB2C1E"/>
    <w:rsid w:val="00DB5B6F"/>
    <w:rsid w:val="00DB69B7"/>
    <w:rsid w:val="00DC2C12"/>
    <w:rsid w:val="00DC45F0"/>
    <w:rsid w:val="00DD033A"/>
    <w:rsid w:val="00DD7141"/>
    <w:rsid w:val="00DF022B"/>
    <w:rsid w:val="00DF1622"/>
    <w:rsid w:val="00E03EDA"/>
    <w:rsid w:val="00E06280"/>
    <w:rsid w:val="00E16CA6"/>
    <w:rsid w:val="00E32494"/>
    <w:rsid w:val="00E33A4B"/>
    <w:rsid w:val="00E425CE"/>
    <w:rsid w:val="00E537AD"/>
    <w:rsid w:val="00E5544D"/>
    <w:rsid w:val="00E80709"/>
    <w:rsid w:val="00E930BD"/>
    <w:rsid w:val="00E945E0"/>
    <w:rsid w:val="00EB62F5"/>
    <w:rsid w:val="00EC4DD6"/>
    <w:rsid w:val="00ED7547"/>
    <w:rsid w:val="00EE141B"/>
    <w:rsid w:val="00EF66BD"/>
    <w:rsid w:val="00F17B93"/>
    <w:rsid w:val="00F22157"/>
    <w:rsid w:val="00F613F4"/>
    <w:rsid w:val="00F65C9C"/>
    <w:rsid w:val="00F83553"/>
    <w:rsid w:val="00F846A3"/>
    <w:rsid w:val="00F91666"/>
    <w:rsid w:val="00F91ECC"/>
    <w:rsid w:val="00F93E2A"/>
    <w:rsid w:val="00FA3280"/>
    <w:rsid w:val="00FA4CE6"/>
    <w:rsid w:val="00FC0C2B"/>
    <w:rsid w:val="00FC2DA4"/>
    <w:rsid w:val="00FD0E3A"/>
    <w:rsid w:val="00FD28A2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5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260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5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260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политехнического университета</vt:lpstr>
    </vt:vector>
  </TitlesOfParts>
  <Company>TPU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политехнического университета</dc:title>
  <dc:creator>Yuliya Y. Komashko</dc:creator>
  <cp:lastModifiedBy>Белкина Светлана Андреевна</cp:lastModifiedBy>
  <cp:revision>2</cp:revision>
  <cp:lastPrinted>2022-05-23T10:06:00Z</cp:lastPrinted>
  <dcterms:created xsi:type="dcterms:W3CDTF">2022-10-04T02:54:00Z</dcterms:created>
  <dcterms:modified xsi:type="dcterms:W3CDTF">2022-10-04T02:54:00Z</dcterms:modified>
</cp:coreProperties>
</file>